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66558" w:rsidTr="00566558">
        <w:trPr>
          <w:trHeight w:val="1559"/>
        </w:trPr>
        <w:tc>
          <w:tcPr>
            <w:tcW w:w="3070" w:type="dxa"/>
          </w:tcPr>
          <w:p w:rsidR="00566558" w:rsidRDefault="00566558"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cs-CZ"/>
              </w:rPr>
              <w:drawing>
                <wp:inline distT="0" distB="0" distL="0" distR="0" wp14:anchorId="46ABF2B6" wp14:editId="4D8B004B">
                  <wp:extent cx="1799831" cy="1076325"/>
                  <wp:effectExtent l="0" t="0" r="0" b="0"/>
                  <wp:docPr id="2" name="Obrázek 2" descr="D:\POKOS\shromáždění POKOS 17.-18.1.2018\Logo POK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OKOS\shromáždění POKOS 17.-18.1.2018\Logo POK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977" cy="107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bottom"/>
          </w:tcPr>
          <w:p w:rsidR="00D26766" w:rsidRDefault="00D26766" w:rsidP="005665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26766" w:rsidRDefault="00D26766" w:rsidP="005665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26766" w:rsidRDefault="00D26766" w:rsidP="005665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26766" w:rsidRDefault="00D26766" w:rsidP="005665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26766" w:rsidRDefault="00D26766" w:rsidP="005665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566558" w:rsidRPr="00566558" w:rsidRDefault="00566558" w:rsidP="005665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66558">
              <w:rPr>
                <w:rFonts w:ascii="Times New Roman" w:hAnsi="Times New Roman" w:cs="Times New Roman"/>
                <w:b/>
                <w:sz w:val="40"/>
                <w:szCs w:val="40"/>
              </w:rPr>
              <w:t>PŘIHLÁŠKA</w:t>
            </w:r>
          </w:p>
        </w:tc>
        <w:tc>
          <w:tcPr>
            <w:tcW w:w="3071" w:type="dxa"/>
          </w:tcPr>
          <w:p w:rsidR="00566558" w:rsidRDefault="00D26766" w:rsidP="00566558">
            <w:pPr>
              <w:jc w:val="right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891071" cy="1041720"/>
                  <wp:effectExtent l="0" t="0" r="4445" b="635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z názvu 2 kopi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71" cy="104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558" w:rsidTr="00566558">
        <w:tc>
          <w:tcPr>
            <w:tcW w:w="9212" w:type="dxa"/>
            <w:gridSpan w:val="3"/>
          </w:tcPr>
          <w:p w:rsidR="00566558" w:rsidRDefault="00566558" w:rsidP="00566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558" w:rsidRPr="00566558" w:rsidRDefault="00566558" w:rsidP="005665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655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Školení POKOS pro učitele </w:t>
            </w:r>
            <w:r w:rsidRPr="00566558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v rámci dalšího vzdělávání pedagogických pracovníků</w:t>
            </w:r>
          </w:p>
          <w:p w:rsidR="00566558" w:rsidRDefault="00566558"/>
        </w:tc>
      </w:tr>
    </w:tbl>
    <w:p w:rsidR="00AC4BC2" w:rsidRDefault="00AC4BC2"/>
    <w:p w:rsidR="00566558" w:rsidRDefault="00566558" w:rsidP="00566558">
      <w:pPr>
        <w:tabs>
          <w:tab w:val="left" w:pos="2835"/>
          <w:tab w:val="right" w:pos="907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Titul, jméno, příjmení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___________________________________________________</w:t>
      </w:r>
    </w:p>
    <w:p w:rsidR="00566558" w:rsidRDefault="00566558" w:rsidP="00566558">
      <w:pPr>
        <w:tabs>
          <w:tab w:val="left" w:pos="2835"/>
          <w:tab w:val="right" w:pos="9072"/>
        </w:tabs>
        <w:rPr>
          <w:rFonts w:ascii="Times New Roman" w:hAnsi="Times New Roman" w:cs="Times New Roman"/>
          <w:b/>
          <w:sz w:val="24"/>
          <w:szCs w:val="24"/>
        </w:rPr>
      </w:pPr>
    </w:p>
    <w:p w:rsidR="00566558" w:rsidRDefault="00566558" w:rsidP="005665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narození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____________________________________________________</w:t>
      </w:r>
    </w:p>
    <w:p w:rsidR="00566558" w:rsidRDefault="00566558" w:rsidP="00566558">
      <w:pPr>
        <w:rPr>
          <w:rFonts w:ascii="Times New Roman" w:hAnsi="Times New Roman" w:cs="Times New Roman"/>
          <w:b/>
          <w:sz w:val="24"/>
          <w:szCs w:val="24"/>
        </w:rPr>
      </w:pPr>
    </w:p>
    <w:p w:rsidR="00566558" w:rsidRDefault="00566558" w:rsidP="005665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Název adresa školy (ulice, obec, PSČ)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________________________________________</w:t>
      </w:r>
    </w:p>
    <w:p w:rsidR="00566558" w:rsidRDefault="00566558" w:rsidP="00566558">
      <w:pPr>
        <w:rPr>
          <w:rFonts w:ascii="Times New Roman" w:hAnsi="Times New Roman" w:cs="Times New Roman"/>
          <w:b/>
          <w:sz w:val="24"/>
          <w:szCs w:val="24"/>
        </w:rPr>
      </w:pPr>
    </w:p>
    <w:p w:rsidR="00566558" w:rsidRDefault="00566558" w:rsidP="005665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566558" w:rsidRDefault="00566558" w:rsidP="00566558">
      <w:pPr>
        <w:rPr>
          <w:rFonts w:ascii="Times New Roman" w:hAnsi="Times New Roman" w:cs="Times New Roman"/>
          <w:b/>
          <w:sz w:val="24"/>
          <w:szCs w:val="24"/>
        </w:rPr>
      </w:pPr>
    </w:p>
    <w:p w:rsidR="00566558" w:rsidRDefault="00566558" w:rsidP="005665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Termín školení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____________________________________________________</w:t>
      </w:r>
    </w:p>
    <w:p w:rsidR="00566558" w:rsidRDefault="00566558"/>
    <w:p w:rsidR="004A22E6" w:rsidRDefault="004A22E6"/>
    <w:p w:rsidR="004A22E6" w:rsidRPr="004A22E6" w:rsidRDefault="004A22E6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22E6">
        <w:rPr>
          <w:rFonts w:ascii="Times New Roman" w:hAnsi="Times New Roman" w:cs="Times New Roman"/>
          <w:b/>
          <w:sz w:val="24"/>
          <w:szCs w:val="24"/>
        </w:rPr>
        <w:tab/>
        <w:t>Podpis</w:t>
      </w:r>
    </w:p>
    <w:sectPr w:rsidR="004A22E6" w:rsidRPr="004A2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58"/>
    <w:rsid w:val="002B1460"/>
    <w:rsid w:val="004A22E6"/>
    <w:rsid w:val="00566558"/>
    <w:rsid w:val="006F5180"/>
    <w:rsid w:val="00AC4BC2"/>
    <w:rsid w:val="00D2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66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66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66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66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 MO</dc:creator>
  <cp:lastModifiedBy>Čechová Petra - VZ 8207 - ŠIS AČR</cp:lastModifiedBy>
  <cp:revision>2</cp:revision>
  <dcterms:created xsi:type="dcterms:W3CDTF">2021-07-22T08:16:00Z</dcterms:created>
  <dcterms:modified xsi:type="dcterms:W3CDTF">2021-07-22T08:16:00Z</dcterms:modified>
</cp:coreProperties>
</file>